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C1" w:rsidRPr="00365BC1" w:rsidRDefault="00365BC1" w:rsidP="00365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BC1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962740" w:rsidRPr="00365BC1" w:rsidRDefault="009A20D4" w:rsidP="009A2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BC1">
        <w:rPr>
          <w:rFonts w:ascii="Times New Roman" w:hAnsi="Times New Roman" w:cs="Times New Roman"/>
          <w:sz w:val="24"/>
          <w:szCs w:val="24"/>
        </w:rPr>
        <w:t>План празднования 70- летней годовщины победы в Великой Отечественной войне</w:t>
      </w:r>
      <w:r w:rsidR="009355DF" w:rsidRPr="00365BC1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9A20D4" w:rsidRPr="00365BC1" w:rsidRDefault="009A20D4" w:rsidP="009A2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BC1">
        <w:rPr>
          <w:rFonts w:ascii="Times New Roman" w:hAnsi="Times New Roman" w:cs="Times New Roman"/>
          <w:sz w:val="24"/>
          <w:szCs w:val="24"/>
        </w:rPr>
        <w:t>БУЗ УР «Республиканский госпиталь для ветеранов воин МЗ УР».</w:t>
      </w:r>
    </w:p>
    <w:p w:rsidR="009A20D4" w:rsidRPr="00365BC1" w:rsidRDefault="009A20D4" w:rsidP="009A2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0D4" w:rsidRDefault="009A20D4" w:rsidP="009A20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BC1">
        <w:rPr>
          <w:rFonts w:ascii="Times New Roman" w:hAnsi="Times New Roman" w:cs="Times New Roman"/>
          <w:sz w:val="24"/>
          <w:szCs w:val="24"/>
        </w:rPr>
        <w:t>Праздничные мероприятия.</w:t>
      </w:r>
    </w:p>
    <w:p w:rsidR="00357613" w:rsidRPr="00365BC1" w:rsidRDefault="00357613" w:rsidP="0035761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588"/>
        <w:gridCol w:w="4256"/>
        <w:gridCol w:w="3115"/>
        <w:gridCol w:w="1729"/>
        <w:gridCol w:w="2423"/>
        <w:gridCol w:w="2423"/>
      </w:tblGrid>
      <w:tr w:rsidR="009A20D4" w:rsidTr="009A20D4">
        <w:tc>
          <w:tcPr>
            <w:tcW w:w="588" w:type="dxa"/>
          </w:tcPr>
          <w:p w:rsidR="009A20D4" w:rsidRPr="009A20D4" w:rsidRDefault="009A20D4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20D4" w:rsidRPr="009A20D4" w:rsidRDefault="009A20D4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A20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2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6" w:type="dxa"/>
          </w:tcPr>
          <w:p w:rsidR="009A20D4" w:rsidRPr="009A20D4" w:rsidRDefault="009A20D4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20D4" w:rsidRPr="009A20D4" w:rsidRDefault="009A20D4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D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:rsidR="009A20D4" w:rsidRPr="009A20D4" w:rsidRDefault="009A20D4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мероприятия</w:t>
            </w:r>
          </w:p>
        </w:tc>
        <w:tc>
          <w:tcPr>
            <w:tcW w:w="1729" w:type="dxa"/>
          </w:tcPr>
          <w:p w:rsidR="009A20D4" w:rsidRPr="001F282F" w:rsidRDefault="009A20D4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2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3" w:type="dxa"/>
          </w:tcPr>
          <w:p w:rsidR="009A20D4" w:rsidRPr="003615F8" w:rsidRDefault="009A20D4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F8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423" w:type="dxa"/>
          </w:tcPr>
          <w:p w:rsidR="009A20D4" w:rsidRDefault="009A20D4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9A20D4" w:rsidRPr="009A20D4" w:rsidRDefault="009A20D4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r w:rsidR="00C030B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</w:t>
            </w:r>
            <w:proofErr w:type="spellStart"/>
            <w:r w:rsidR="00C030B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="00C030B3">
              <w:rPr>
                <w:rFonts w:ascii="Times New Roman" w:hAnsi="Times New Roman" w:cs="Times New Roman"/>
                <w:sz w:val="24"/>
                <w:szCs w:val="24"/>
              </w:rPr>
              <w:t>. телефон)</w:t>
            </w:r>
          </w:p>
        </w:tc>
      </w:tr>
      <w:tr w:rsidR="009A20D4" w:rsidTr="009A20D4">
        <w:tc>
          <w:tcPr>
            <w:tcW w:w="588" w:type="dxa"/>
          </w:tcPr>
          <w:p w:rsidR="009A20D4" w:rsidRPr="006B40BC" w:rsidRDefault="00C030B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6" w:type="dxa"/>
          </w:tcPr>
          <w:p w:rsidR="009A20D4" w:rsidRPr="006B40BC" w:rsidRDefault="00C030B3" w:rsidP="000F1B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по подготовке к  празднованию </w:t>
            </w:r>
            <w:r w:rsidR="000F1BD3">
              <w:rPr>
                <w:rFonts w:ascii="Times New Roman" w:eastAsia="Times New Roman" w:hAnsi="Times New Roman" w:cs="Times New Roman"/>
                <w:sz w:val="24"/>
                <w:szCs w:val="24"/>
              </w:rPr>
              <w:t>70-й годовщины</w:t>
            </w:r>
            <w:r w:rsidR="0036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0B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 в Великой Отечественной войне 1941-1945 годов</w:t>
            </w:r>
            <w:r w:rsidR="00B22E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9A20D4" w:rsidRPr="003013C5" w:rsidRDefault="003013C5" w:rsidP="00301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Обсуждение плана мероприятий</w:t>
            </w:r>
            <w:r w:rsidRPr="00301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к  празднованию 70-й годовщины Победы в Великой Отечественной войне 1941-1945 годов.</w:t>
            </w:r>
          </w:p>
        </w:tc>
        <w:tc>
          <w:tcPr>
            <w:tcW w:w="1729" w:type="dxa"/>
          </w:tcPr>
          <w:p w:rsidR="001F282F" w:rsidRPr="001F282F" w:rsidRDefault="001F282F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D4" w:rsidRPr="001F282F" w:rsidRDefault="001F282F" w:rsidP="001F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2F">
              <w:rPr>
                <w:rFonts w:ascii="Times New Roman" w:hAnsi="Times New Roman" w:cs="Times New Roman"/>
                <w:sz w:val="24"/>
                <w:szCs w:val="24"/>
              </w:rPr>
              <w:t>март 2015г.</w:t>
            </w:r>
          </w:p>
        </w:tc>
        <w:tc>
          <w:tcPr>
            <w:tcW w:w="2423" w:type="dxa"/>
          </w:tcPr>
          <w:p w:rsidR="009A20D4" w:rsidRPr="003615F8" w:rsidRDefault="00B22E06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2423" w:type="dxa"/>
          </w:tcPr>
          <w:p w:rsidR="00112F9D" w:rsidRPr="003013C5" w:rsidRDefault="00112F9D" w:rsidP="00112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  <w:p w:rsidR="00112F9D" w:rsidRDefault="00112F9D" w:rsidP="00112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ОМР</w:t>
            </w:r>
          </w:p>
          <w:p w:rsidR="00112F9D" w:rsidRPr="003013C5" w:rsidRDefault="00112F9D" w:rsidP="00112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12F9D" w:rsidRDefault="00112F9D" w:rsidP="00112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58-30-18</w:t>
            </w:r>
          </w:p>
          <w:p w:rsidR="00112F9D" w:rsidRDefault="00112F9D" w:rsidP="00112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общ. вопросам</w:t>
            </w:r>
          </w:p>
          <w:p w:rsidR="003013C5" w:rsidRDefault="003013C5" w:rsidP="00112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 </w:t>
            </w:r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</w:p>
          <w:p w:rsidR="003013C5" w:rsidRDefault="003013C5" w:rsidP="003013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58-30-17</w:t>
            </w:r>
          </w:p>
        </w:tc>
      </w:tr>
      <w:tr w:rsidR="001F282F" w:rsidTr="009A20D4">
        <w:tc>
          <w:tcPr>
            <w:tcW w:w="588" w:type="dxa"/>
          </w:tcPr>
          <w:p w:rsidR="001F282F" w:rsidRPr="006B40BC" w:rsidRDefault="001F282F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6" w:type="dxa"/>
          </w:tcPr>
          <w:p w:rsidR="001F282F" w:rsidRPr="003013C5" w:rsidRDefault="003013C5" w:rsidP="003615F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C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военно-патриотического воспитания молодежи провести встречи пациентов госпиталя с администрацией госпиталя, института повышения квалификации учителей, а также с учащимися подшефной школы № 100 г. Ижевска и </w:t>
            </w:r>
            <w:proofErr w:type="spellStart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Сигаевским</w:t>
            </w:r>
            <w:proofErr w:type="spellEnd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 xml:space="preserve"> центром </w:t>
            </w:r>
            <w:proofErr w:type="spellStart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духовно-нравстверного</w:t>
            </w:r>
            <w:proofErr w:type="spellEnd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 xml:space="preserve"> и патриотического воспитания «Десант памяти»    </w:t>
            </w:r>
          </w:p>
        </w:tc>
        <w:tc>
          <w:tcPr>
            <w:tcW w:w="3115" w:type="dxa"/>
          </w:tcPr>
          <w:p w:rsidR="001F282F" w:rsidRPr="003013C5" w:rsidRDefault="003013C5" w:rsidP="00301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Интервьюирование ветеранов, проведение бесед и встреч.</w:t>
            </w:r>
          </w:p>
        </w:tc>
        <w:tc>
          <w:tcPr>
            <w:tcW w:w="1729" w:type="dxa"/>
          </w:tcPr>
          <w:p w:rsidR="001F282F" w:rsidRPr="001F282F" w:rsidRDefault="003013C5" w:rsidP="0030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423" w:type="dxa"/>
          </w:tcPr>
          <w:p w:rsidR="001F282F" w:rsidRPr="003615F8" w:rsidRDefault="003013C5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РГВВ МЗ УР</w:t>
            </w:r>
          </w:p>
        </w:tc>
        <w:tc>
          <w:tcPr>
            <w:tcW w:w="2423" w:type="dxa"/>
          </w:tcPr>
          <w:p w:rsidR="00112F9D" w:rsidRDefault="00112F9D" w:rsidP="00301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ОМР</w:t>
            </w:r>
          </w:p>
          <w:p w:rsidR="003013C5" w:rsidRDefault="003013C5" w:rsidP="00301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013C5" w:rsidRPr="003013C5" w:rsidRDefault="003013C5" w:rsidP="00301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58-30-18</w:t>
            </w:r>
          </w:p>
          <w:p w:rsidR="001F282F" w:rsidRDefault="001F282F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2F" w:rsidTr="009A20D4">
        <w:tc>
          <w:tcPr>
            <w:tcW w:w="588" w:type="dxa"/>
          </w:tcPr>
          <w:p w:rsidR="001F282F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6" w:type="dxa"/>
          </w:tcPr>
          <w:p w:rsidR="001F282F" w:rsidRPr="001F282F" w:rsidRDefault="001F282F" w:rsidP="001F28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2F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военно-патриотической песни лечебно-профилактических учреждений УР</w:t>
            </w:r>
            <w:r w:rsidR="00373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F282F" w:rsidRPr="003013C5" w:rsidRDefault="003013C5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Подготовка номеров.</w:t>
            </w:r>
          </w:p>
        </w:tc>
        <w:tc>
          <w:tcPr>
            <w:tcW w:w="1729" w:type="dxa"/>
          </w:tcPr>
          <w:p w:rsidR="001F282F" w:rsidRPr="001F282F" w:rsidRDefault="003013C5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23" w:type="dxa"/>
          </w:tcPr>
          <w:p w:rsidR="001F282F" w:rsidRPr="003615F8" w:rsidRDefault="003013C5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МЗ УР</w:t>
            </w:r>
          </w:p>
        </w:tc>
        <w:tc>
          <w:tcPr>
            <w:tcW w:w="2423" w:type="dxa"/>
          </w:tcPr>
          <w:p w:rsidR="00112F9D" w:rsidRDefault="00112F9D" w:rsidP="00301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ОМР</w:t>
            </w:r>
          </w:p>
          <w:p w:rsidR="003013C5" w:rsidRDefault="003013C5" w:rsidP="00301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013C5" w:rsidRPr="003013C5" w:rsidRDefault="003013C5" w:rsidP="00301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58-30-18</w:t>
            </w:r>
          </w:p>
          <w:p w:rsidR="001F282F" w:rsidRDefault="001F282F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F8" w:rsidTr="009A20D4">
        <w:tc>
          <w:tcPr>
            <w:tcW w:w="588" w:type="dxa"/>
          </w:tcPr>
          <w:p w:rsidR="003615F8" w:rsidRPr="006B40BC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6" w:type="dxa"/>
          </w:tcPr>
          <w:p w:rsidR="009355DF" w:rsidRPr="006B40BC" w:rsidRDefault="003615F8" w:rsidP="000F1B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Торжественные мероприятия, посвященные празднованию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</w:t>
            </w:r>
            <w:r w:rsidR="000F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годовщины </w:t>
            </w:r>
            <w:r w:rsidRPr="006B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в Великой Отечественной войне 1941-1945 годов»:  </w:t>
            </w:r>
          </w:p>
        </w:tc>
        <w:tc>
          <w:tcPr>
            <w:tcW w:w="3115" w:type="dxa"/>
          </w:tcPr>
          <w:p w:rsidR="003615F8" w:rsidRPr="003013C5" w:rsidRDefault="003013C5" w:rsidP="00301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проходящих лечение в госпитале.</w:t>
            </w:r>
          </w:p>
        </w:tc>
        <w:tc>
          <w:tcPr>
            <w:tcW w:w="1729" w:type="dxa"/>
          </w:tcPr>
          <w:p w:rsidR="003615F8" w:rsidRPr="001F282F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2015г.</w:t>
            </w:r>
          </w:p>
        </w:tc>
        <w:tc>
          <w:tcPr>
            <w:tcW w:w="2423" w:type="dxa"/>
          </w:tcPr>
          <w:p w:rsidR="003615F8" w:rsidRDefault="003615F8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  <w:r w:rsidR="00301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82F" w:rsidRPr="003615F8" w:rsidRDefault="001F282F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Госпиталя</w:t>
            </w:r>
          </w:p>
        </w:tc>
        <w:tc>
          <w:tcPr>
            <w:tcW w:w="2423" w:type="dxa"/>
          </w:tcPr>
          <w:p w:rsidR="00145246" w:rsidRPr="003013C5" w:rsidRDefault="00145246" w:rsidP="00145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  <w:p w:rsidR="00145246" w:rsidRDefault="00145246" w:rsidP="00145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ОМР</w:t>
            </w:r>
          </w:p>
          <w:p w:rsidR="00145246" w:rsidRPr="003013C5" w:rsidRDefault="00145246" w:rsidP="00145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615F8" w:rsidRDefault="00145246" w:rsidP="00145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58-30-18</w:t>
            </w:r>
          </w:p>
        </w:tc>
      </w:tr>
      <w:tr w:rsidR="006B40BC" w:rsidTr="009A20D4">
        <w:tc>
          <w:tcPr>
            <w:tcW w:w="588" w:type="dxa"/>
          </w:tcPr>
          <w:p w:rsidR="006B40BC" w:rsidRPr="006B40BC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B40BC" w:rsidRPr="006B4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0F1BD3" w:rsidRDefault="000F1BD3" w:rsidP="00DD2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ветеранов,  находящихся на лечении в Госпитале,</w:t>
            </w:r>
          </w:p>
          <w:p w:rsidR="006B40BC" w:rsidRPr="006B40BC" w:rsidRDefault="000F1BD3" w:rsidP="00DD2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праздничный концерт </w:t>
            </w:r>
          </w:p>
        </w:tc>
        <w:tc>
          <w:tcPr>
            <w:tcW w:w="3115" w:type="dxa"/>
          </w:tcPr>
          <w:p w:rsidR="006B40BC" w:rsidRPr="00034DD6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6">
              <w:rPr>
                <w:rFonts w:ascii="Times New Roman" w:hAnsi="Times New Roman" w:cs="Times New Roman"/>
                <w:sz w:val="24"/>
                <w:szCs w:val="24"/>
              </w:rPr>
              <w:t>Торжественное поздравление Ветеранов.</w:t>
            </w:r>
          </w:p>
        </w:tc>
        <w:tc>
          <w:tcPr>
            <w:tcW w:w="1729" w:type="dxa"/>
          </w:tcPr>
          <w:p w:rsidR="006B40BC" w:rsidRPr="001F282F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2015г.</w:t>
            </w:r>
          </w:p>
        </w:tc>
        <w:tc>
          <w:tcPr>
            <w:tcW w:w="2423" w:type="dxa"/>
          </w:tcPr>
          <w:p w:rsidR="006B40BC" w:rsidRPr="003615F8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2423" w:type="dxa"/>
          </w:tcPr>
          <w:p w:rsidR="00112F9D" w:rsidRPr="003013C5" w:rsidRDefault="00112F9D" w:rsidP="00112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  <w:p w:rsidR="00112F9D" w:rsidRDefault="00112F9D" w:rsidP="00112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ОМР</w:t>
            </w:r>
          </w:p>
          <w:p w:rsidR="00112F9D" w:rsidRPr="003013C5" w:rsidRDefault="00112F9D" w:rsidP="00112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B40BC" w:rsidRDefault="00112F9D" w:rsidP="00112F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58-30-18</w:t>
            </w:r>
          </w:p>
        </w:tc>
      </w:tr>
      <w:tr w:rsidR="00457324" w:rsidTr="009A20D4">
        <w:tc>
          <w:tcPr>
            <w:tcW w:w="588" w:type="dxa"/>
          </w:tcPr>
          <w:p w:rsidR="00457324" w:rsidRPr="006B40BC" w:rsidRDefault="000F1BD3" w:rsidP="000F1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324" w:rsidRPr="006B4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457324" w:rsidRDefault="00457324" w:rsidP="0036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C">
              <w:rPr>
                <w:rFonts w:ascii="Times New Roman" w:eastAsia="Times New Roman" w:hAnsi="Times New Roman" w:cs="Times New Roman"/>
                <w:sz w:val="24"/>
                <w:szCs w:val="24"/>
              </w:rPr>
              <w:t>- торжественное мероприятие на территории Госпиталя</w:t>
            </w:r>
            <w:r w:rsidR="003615F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7324" w:rsidRPr="006B40BC" w:rsidRDefault="00457324" w:rsidP="00361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поздра</w:t>
            </w:r>
            <w:r w:rsidR="003615F8">
              <w:rPr>
                <w:rFonts w:ascii="Times New Roman" w:hAnsi="Times New Roman" w:cs="Times New Roman"/>
                <w:sz w:val="24"/>
                <w:szCs w:val="24"/>
              </w:rPr>
              <w:t xml:space="preserve">вление ветеранов </w:t>
            </w:r>
            <w:r w:rsidR="00A80790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 </w:t>
            </w:r>
            <w:r w:rsidR="003615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0F1BD3">
              <w:rPr>
                <w:rFonts w:ascii="Times New Roman" w:hAnsi="Times New Roman" w:cs="Times New Roman"/>
                <w:sz w:val="24"/>
                <w:szCs w:val="24"/>
              </w:rPr>
              <w:t xml:space="preserve">города, </w:t>
            </w:r>
            <w:r w:rsidR="003615F8">
              <w:rPr>
                <w:rFonts w:ascii="Times New Roman" w:hAnsi="Times New Roman" w:cs="Times New Roman"/>
                <w:sz w:val="24"/>
                <w:szCs w:val="24"/>
              </w:rPr>
              <w:t>района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приглашенными лицами</w:t>
            </w:r>
            <w:r w:rsidR="00A807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5" w:type="dxa"/>
          </w:tcPr>
          <w:p w:rsidR="00457324" w:rsidRPr="00034DD6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6">
              <w:rPr>
                <w:rFonts w:ascii="Times New Roman" w:hAnsi="Times New Roman" w:cs="Times New Roman"/>
                <w:sz w:val="24"/>
                <w:szCs w:val="24"/>
              </w:rPr>
              <w:t>Выступление детских патриотических организаций.</w:t>
            </w:r>
          </w:p>
        </w:tc>
        <w:tc>
          <w:tcPr>
            <w:tcW w:w="1729" w:type="dxa"/>
          </w:tcPr>
          <w:p w:rsidR="00457324" w:rsidRPr="001F282F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2015г.</w:t>
            </w:r>
          </w:p>
        </w:tc>
        <w:tc>
          <w:tcPr>
            <w:tcW w:w="2423" w:type="dxa"/>
          </w:tcPr>
          <w:p w:rsidR="00457324" w:rsidRPr="003615F8" w:rsidRDefault="00B22E06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Госпиталя</w:t>
            </w:r>
          </w:p>
        </w:tc>
        <w:tc>
          <w:tcPr>
            <w:tcW w:w="2423" w:type="dxa"/>
          </w:tcPr>
          <w:p w:rsidR="00034DD6" w:rsidRPr="003013C5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ОМР </w:t>
            </w:r>
            <w:proofErr w:type="spellStart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34DD6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57324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6">
              <w:rPr>
                <w:rFonts w:ascii="Times New Roman" w:hAnsi="Times New Roman" w:cs="Times New Roman"/>
                <w:sz w:val="24"/>
                <w:szCs w:val="24"/>
              </w:rPr>
              <w:t>Малышкина Л.И.</w:t>
            </w:r>
          </w:p>
          <w:p w:rsidR="00034DD6" w:rsidRPr="003013C5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58-30-18</w:t>
            </w:r>
          </w:p>
          <w:p w:rsidR="00034DD6" w:rsidRPr="00034DD6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24" w:rsidTr="009A20D4">
        <w:tc>
          <w:tcPr>
            <w:tcW w:w="588" w:type="dxa"/>
          </w:tcPr>
          <w:p w:rsidR="00457324" w:rsidRPr="006B40BC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6" w:type="dxa"/>
          </w:tcPr>
          <w:p w:rsidR="00457324" w:rsidRPr="006B40BC" w:rsidRDefault="00B22E06" w:rsidP="00361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возложение цветов к  мемориальному </w:t>
            </w:r>
            <w:r w:rsidR="00A80790">
              <w:rPr>
                <w:rFonts w:ascii="Times New Roman" w:eastAsia="Times New Roman" w:hAnsi="Times New Roman" w:cs="Times New Roman"/>
                <w:sz w:val="24"/>
                <w:szCs w:val="24"/>
              </w:rPr>
              <w:t>камню</w:t>
            </w:r>
          </w:p>
        </w:tc>
        <w:tc>
          <w:tcPr>
            <w:tcW w:w="3115" w:type="dxa"/>
          </w:tcPr>
          <w:p w:rsidR="00457324" w:rsidRDefault="00034DD6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729" w:type="dxa"/>
          </w:tcPr>
          <w:p w:rsidR="00457324" w:rsidRPr="001F282F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2015г.</w:t>
            </w:r>
          </w:p>
        </w:tc>
        <w:tc>
          <w:tcPr>
            <w:tcW w:w="2423" w:type="dxa"/>
          </w:tcPr>
          <w:p w:rsidR="00457324" w:rsidRPr="003615F8" w:rsidRDefault="00B22E06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Госпиталя</w:t>
            </w:r>
          </w:p>
        </w:tc>
        <w:tc>
          <w:tcPr>
            <w:tcW w:w="2423" w:type="dxa"/>
          </w:tcPr>
          <w:p w:rsidR="00034DD6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методист</w:t>
            </w:r>
          </w:p>
          <w:p w:rsidR="00457324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А.Р.</w:t>
            </w:r>
          </w:p>
          <w:p w:rsidR="00034DD6" w:rsidRPr="00034DD6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58-30-18</w:t>
            </w:r>
          </w:p>
        </w:tc>
      </w:tr>
      <w:tr w:rsidR="00B22E06" w:rsidRPr="00034DD6" w:rsidTr="009A20D4">
        <w:tc>
          <w:tcPr>
            <w:tcW w:w="588" w:type="dxa"/>
          </w:tcPr>
          <w:p w:rsidR="00B22E06" w:rsidRPr="006B40BC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56" w:type="dxa"/>
          </w:tcPr>
          <w:p w:rsidR="00B22E06" w:rsidRPr="006B40BC" w:rsidRDefault="00B22E06" w:rsidP="00361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BC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духового оркестра «Мелодии военных лет»</w:t>
            </w:r>
            <w:r w:rsidR="00A807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5" w:type="dxa"/>
          </w:tcPr>
          <w:p w:rsidR="00B22E06" w:rsidRPr="00034DD6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729" w:type="dxa"/>
          </w:tcPr>
          <w:p w:rsidR="00B22E06" w:rsidRPr="001F282F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2015г.</w:t>
            </w:r>
          </w:p>
        </w:tc>
        <w:tc>
          <w:tcPr>
            <w:tcW w:w="2423" w:type="dxa"/>
          </w:tcPr>
          <w:p w:rsidR="00B22E06" w:rsidRPr="003615F8" w:rsidRDefault="00B22E06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Госпиталя</w:t>
            </w:r>
          </w:p>
        </w:tc>
        <w:tc>
          <w:tcPr>
            <w:tcW w:w="2423" w:type="dxa"/>
          </w:tcPr>
          <w:p w:rsidR="00B22E06" w:rsidRPr="00034DD6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ОМР </w:t>
            </w:r>
            <w:proofErr w:type="spellStart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57324" w:rsidRPr="00034DD6" w:rsidTr="009A20D4">
        <w:tc>
          <w:tcPr>
            <w:tcW w:w="588" w:type="dxa"/>
          </w:tcPr>
          <w:p w:rsidR="00457324" w:rsidRPr="006B40BC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56" w:type="dxa"/>
          </w:tcPr>
          <w:p w:rsidR="00457324" w:rsidRPr="006B40BC" w:rsidRDefault="00457324" w:rsidP="00457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полевая кухня</w:t>
            </w:r>
            <w:r w:rsidR="00A80790">
              <w:rPr>
                <w:rFonts w:ascii="Times New Roman" w:hAnsi="Times New Roman" w:cs="Times New Roman"/>
                <w:sz w:val="24"/>
                <w:szCs w:val="24"/>
              </w:rPr>
              <w:t xml:space="preserve"> «Фронтовая каша»</w:t>
            </w:r>
          </w:p>
        </w:tc>
        <w:tc>
          <w:tcPr>
            <w:tcW w:w="3115" w:type="dxa"/>
          </w:tcPr>
          <w:p w:rsidR="00457324" w:rsidRPr="00034DD6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6">
              <w:rPr>
                <w:rFonts w:ascii="Times New Roman" w:hAnsi="Times New Roman" w:cs="Times New Roman"/>
                <w:sz w:val="24"/>
                <w:szCs w:val="24"/>
              </w:rPr>
              <w:t>работа полевой кухни</w:t>
            </w:r>
          </w:p>
        </w:tc>
        <w:tc>
          <w:tcPr>
            <w:tcW w:w="1729" w:type="dxa"/>
          </w:tcPr>
          <w:p w:rsidR="00457324" w:rsidRPr="001F282F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2015г.</w:t>
            </w:r>
          </w:p>
        </w:tc>
        <w:tc>
          <w:tcPr>
            <w:tcW w:w="2423" w:type="dxa"/>
          </w:tcPr>
          <w:p w:rsidR="00457324" w:rsidRPr="003615F8" w:rsidRDefault="00B22E06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Госпиталя</w:t>
            </w:r>
          </w:p>
        </w:tc>
        <w:tc>
          <w:tcPr>
            <w:tcW w:w="2423" w:type="dxa"/>
          </w:tcPr>
          <w:p w:rsidR="00457324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повар</w:t>
            </w:r>
          </w:p>
          <w:p w:rsidR="00034DD6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034DD6" w:rsidRPr="00034DD6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58-30-18</w:t>
            </w:r>
          </w:p>
        </w:tc>
      </w:tr>
      <w:tr w:rsidR="00457324" w:rsidRPr="00034DD6" w:rsidTr="009A20D4">
        <w:tc>
          <w:tcPr>
            <w:tcW w:w="588" w:type="dxa"/>
          </w:tcPr>
          <w:p w:rsidR="00457324" w:rsidRPr="006B40BC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56" w:type="dxa"/>
          </w:tcPr>
          <w:p w:rsidR="00457324" w:rsidRPr="006B40BC" w:rsidRDefault="00457324" w:rsidP="00DD2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40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обед</w:t>
            </w:r>
          </w:p>
        </w:tc>
        <w:tc>
          <w:tcPr>
            <w:tcW w:w="3115" w:type="dxa"/>
          </w:tcPr>
          <w:p w:rsidR="00457324" w:rsidRPr="00034DD6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обед</w:t>
            </w:r>
          </w:p>
        </w:tc>
        <w:tc>
          <w:tcPr>
            <w:tcW w:w="1729" w:type="dxa"/>
          </w:tcPr>
          <w:p w:rsidR="00457324" w:rsidRPr="001F282F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2015г.</w:t>
            </w:r>
          </w:p>
        </w:tc>
        <w:tc>
          <w:tcPr>
            <w:tcW w:w="2423" w:type="dxa"/>
          </w:tcPr>
          <w:p w:rsidR="00457324" w:rsidRPr="003615F8" w:rsidRDefault="00B22E06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423" w:type="dxa"/>
          </w:tcPr>
          <w:p w:rsidR="00034DD6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повар</w:t>
            </w:r>
          </w:p>
          <w:p w:rsidR="00034DD6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457324" w:rsidRPr="00034DD6" w:rsidRDefault="00034DD6" w:rsidP="00034D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58-30-18</w:t>
            </w:r>
          </w:p>
        </w:tc>
      </w:tr>
      <w:tr w:rsidR="00457324" w:rsidRPr="00034DD6" w:rsidTr="009A20D4">
        <w:tc>
          <w:tcPr>
            <w:tcW w:w="588" w:type="dxa"/>
          </w:tcPr>
          <w:p w:rsidR="00457324" w:rsidRPr="006B40BC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324" w:rsidRPr="006B4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457324" w:rsidRPr="001F282F" w:rsidRDefault="00457324" w:rsidP="00DD2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«Дней открытых дверей»</w:t>
            </w:r>
            <w:r w:rsidR="001F282F" w:rsidRPr="001F282F">
              <w:rPr>
                <w:rFonts w:ascii="Times New Roman" w:hAnsi="Times New Roman" w:cs="Times New Roman"/>
              </w:rPr>
              <w:t xml:space="preserve"> с  привлечением специалистов Министерства социальной защиты населения, представителей ветеранских организаций</w:t>
            </w:r>
            <w:r w:rsidRPr="001F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457324" w:rsidRPr="00D32B85" w:rsidRDefault="00D32B85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5">
              <w:rPr>
                <w:rFonts w:ascii="Times New Roman" w:hAnsi="Times New Roman" w:cs="Times New Roman"/>
                <w:sz w:val="24"/>
                <w:szCs w:val="24"/>
              </w:rPr>
              <w:t>Экскурсия по госпиталю</w:t>
            </w:r>
          </w:p>
        </w:tc>
        <w:tc>
          <w:tcPr>
            <w:tcW w:w="1729" w:type="dxa"/>
          </w:tcPr>
          <w:p w:rsidR="00457324" w:rsidRPr="001F282F" w:rsidRDefault="00D32B85" w:rsidP="00D32B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423" w:type="dxa"/>
          </w:tcPr>
          <w:p w:rsidR="00457324" w:rsidRPr="003615F8" w:rsidRDefault="00A80790" w:rsidP="00D32B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2423" w:type="dxa"/>
          </w:tcPr>
          <w:p w:rsidR="00034DD6" w:rsidRPr="003013C5" w:rsidRDefault="00A60507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DD6" w:rsidRPr="003013C5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  <w:p w:rsidR="00A60507" w:rsidRDefault="00A60507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ОМР</w:t>
            </w:r>
          </w:p>
          <w:p w:rsidR="00034DD6" w:rsidRPr="003013C5" w:rsidRDefault="00034DD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57324" w:rsidRPr="00034DD6" w:rsidRDefault="00034DD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58-30-18</w:t>
            </w:r>
          </w:p>
        </w:tc>
      </w:tr>
      <w:tr w:rsidR="00457324" w:rsidRPr="00034DD6" w:rsidTr="009A20D4">
        <w:tc>
          <w:tcPr>
            <w:tcW w:w="588" w:type="dxa"/>
          </w:tcPr>
          <w:p w:rsidR="00457324" w:rsidRPr="006B40BC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7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457324" w:rsidRPr="006B40BC" w:rsidRDefault="00457324" w:rsidP="00DD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C">
              <w:rPr>
                <w:rFonts w:ascii="Times New Roman" w:hAnsi="Times New Roman" w:cs="Times New Roman"/>
                <w:sz w:val="24"/>
                <w:szCs w:val="24"/>
              </w:rPr>
              <w:t>Фотовыставка «Лики войны»</w:t>
            </w:r>
          </w:p>
          <w:p w:rsidR="00457324" w:rsidRDefault="00457324" w:rsidP="00DD24C7">
            <w:pPr>
              <w:jc w:val="both"/>
            </w:pPr>
            <w:r w:rsidRPr="006B40BC">
              <w:rPr>
                <w:rFonts w:ascii="Times New Roman" w:hAnsi="Times New Roman" w:cs="Times New Roman"/>
                <w:sz w:val="24"/>
                <w:szCs w:val="24"/>
              </w:rPr>
              <w:t xml:space="preserve">доклад кандидата исторических наук доцента кафедры ИПК и ПРО УР </w:t>
            </w:r>
            <w:r w:rsidR="00D32B85">
              <w:rPr>
                <w:rFonts w:ascii="Times New Roman" w:hAnsi="Times New Roman" w:cs="Times New Roman"/>
                <w:sz w:val="24"/>
                <w:szCs w:val="24"/>
              </w:rPr>
              <w:t xml:space="preserve">К.И.Н.  </w:t>
            </w:r>
            <w:proofErr w:type="spellStart"/>
            <w:r w:rsidRPr="006B40BC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6B40BC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115" w:type="dxa"/>
          </w:tcPr>
          <w:p w:rsidR="00457324" w:rsidRDefault="00D32B85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D32B85">
              <w:rPr>
                <w:rFonts w:ascii="Times New Roman" w:hAnsi="Times New Roman" w:cs="Times New Roman"/>
                <w:sz w:val="24"/>
                <w:szCs w:val="24"/>
              </w:rPr>
              <w:t>фотовыставки</w:t>
            </w:r>
          </w:p>
          <w:p w:rsidR="00D32B85" w:rsidRDefault="00D32B85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</w:t>
            </w:r>
            <w:r w:rsidR="00145246">
              <w:rPr>
                <w:rFonts w:ascii="Times New Roman" w:hAnsi="Times New Roman" w:cs="Times New Roman"/>
                <w:sz w:val="24"/>
                <w:szCs w:val="24"/>
              </w:rPr>
              <w:t xml:space="preserve">и презентацией </w:t>
            </w:r>
          </w:p>
          <w:p w:rsidR="00D32B85" w:rsidRPr="00D32B85" w:rsidRDefault="00A60507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r w:rsidR="00935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32B85" w:rsidRPr="006B40BC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729" w:type="dxa"/>
          </w:tcPr>
          <w:p w:rsidR="00457324" w:rsidRPr="001F282F" w:rsidRDefault="00D32B85" w:rsidP="00D32B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423" w:type="dxa"/>
          </w:tcPr>
          <w:p w:rsidR="00457324" w:rsidRPr="003615F8" w:rsidRDefault="00B22E06" w:rsidP="00D32B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2423" w:type="dxa"/>
          </w:tcPr>
          <w:p w:rsidR="00A60507" w:rsidRDefault="00A60507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ОМР</w:t>
            </w:r>
          </w:p>
          <w:p w:rsidR="00D32B85" w:rsidRPr="003013C5" w:rsidRDefault="00D32B85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 w:rsidRPr="003013C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32B85" w:rsidRPr="003013C5" w:rsidRDefault="00D32B85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58-30-18</w:t>
            </w:r>
          </w:p>
          <w:p w:rsidR="00457324" w:rsidRPr="00034DD6" w:rsidRDefault="00457324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24" w:rsidRPr="00034DD6" w:rsidTr="009A20D4">
        <w:tc>
          <w:tcPr>
            <w:tcW w:w="588" w:type="dxa"/>
          </w:tcPr>
          <w:p w:rsidR="00457324" w:rsidRPr="006B40BC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7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457324" w:rsidRDefault="00457324" w:rsidP="00DD2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B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настенной газеты, посвященной празднованию Дня Победы в Великой Отечественной войны с участием пациентов Госпиталя</w:t>
            </w:r>
          </w:p>
          <w:p w:rsidR="009355DF" w:rsidRPr="006B40BC" w:rsidRDefault="009355DF" w:rsidP="00DD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57324" w:rsidRPr="00145246" w:rsidRDefault="0014524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46">
              <w:rPr>
                <w:rFonts w:ascii="Times New Roman" w:hAnsi="Times New Roman" w:cs="Times New Roman"/>
                <w:sz w:val="24"/>
                <w:szCs w:val="24"/>
              </w:rPr>
              <w:t>Оформление на стендах Госпиталя</w:t>
            </w:r>
          </w:p>
        </w:tc>
        <w:tc>
          <w:tcPr>
            <w:tcW w:w="1729" w:type="dxa"/>
          </w:tcPr>
          <w:p w:rsidR="00457324" w:rsidRPr="001F282F" w:rsidRDefault="0014524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423" w:type="dxa"/>
          </w:tcPr>
          <w:p w:rsidR="00457324" w:rsidRPr="003615F8" w:rsidRDefault="00B22E06" w:rsidP="00D32B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2 этажа</w:t>
            </w:r>
          </w:p>
        </w:tc>
        <w:tc>
          <w:tcPr>
            <w:tcW w:w="2423" w:type="dxa"/>
          </w:tcPr>
          <w:p w:rsidR="00457324" w:rsidRDefault="00A60507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Гл.медсестра</w:t>
            </w:r>
          </w:p>
          <w:p w:rsidR="00A60507" w:rsidRDefault="00A60507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60507" w:rsidRPr="00034DD6" w:rsidRDefault="00A60507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58-30-17</w:t>
            </w:r>
          </w:p>
        </w:tc>
      </w:tr>
      <w:tr w:rsidR="00457324" w:rsidRPr="00034DD6" w:rsidTr="009A20D4">
        <w:tc>
          <w:tcPr>
            <w:tcW w:w="588" w:type="dxa"/>
          </w:tcPr>
          <w:p w:rsidR="00457324" w:rsidRPr="006B40BC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57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145246" w:rsidRPr="006B40BC" w:rsidRDefault="00457324" w:rsidP="00DD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конкурс детский рисунков, посвященной «Дню Победы в Великой Отечественной войне 1941-1945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457324" w:rsidRPr="00145246" w:rsidRDefault="0014524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4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</w:t>
            </w:r>
          </w:p>
        </w:tc>
        <w:tc>
          <w:tcPr>
            <w:tcW w:w="1729" w:type="dxa"/>
          </w:tcPr>
          <w:p w:rsidR="00457324" w:rsidRPr="00145246" w:rsidRDefault="0014524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423" w:type="dxa"/>
          </w:tcPr>
          <w:p w:rsidR="00457324" w:rsidRPr="003615F8" w:rsidRDefault="00B22E06" w:rsidP="00D32B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2423" w:type="dxa"/>
          </w:tcPr>
          <w:p w:rsidR="00457324" w:rsidRPr="00034DD6" w:rsidRDefault="00D129BF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D129BF" w:rsidRDefault="00D129BF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6">
              <w:rPr>
                <w:rFonts w:ascii="Times New Roman" w:hAnsi="Times New Roman" w:cs="Times New Roman"/>
                <w:sz w:val="24"/>
                <w:szCs w:val="24"/>
              </w:rPr>
              <w:t>Малышкина Л.И.</w:t>
            </w:r>
          </w:p>
          <w:p w:rsidR="00145246" w:rsidRPr="00034DD6" w:rsidRDefault="0014524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58-30-17</w:t>
            </w:r>
          </w:p>
        </w:tc>
      </w:tr>
      <w:tr w:rsidR="001F282F" w:rsidRPr="00034DD6" w:rsidTr="009A20D4">
        <w:tc>
          <w:tcPr>
            <w:tcW w:w="588" w:type="dxa"/>
          </w:tcPr>
          <w:p w:rsidR="001F282F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1F282F" w:rsidRPr="001F282F" w:rsidRDefault="001F282F" w:rsidP="00DD2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2F">
              <w:rPr>
                <w:rFonts w:ascii="Times New Roman" w:hAnsi="Times New Roman" w:cs="Times New Roman"/>
                <w:sz w:val="24"/>
                <w:szCs w:val="24"/>
              </w:rPr>
              <w:t>Оформить альбом об истории «БУЗ УР «РГВВ МЗ УР»</w:t>
            </w:r>
          </w:p>
        </w:tc>
        <w:tc>
          <w:tcPr>
            <w:tcW w:w="3115" w:type="dxa"/>
          </w:tcPr>
          <w:p w:rsidR="001F282F" w:rsidRPr="00145246" w:rsidRDefault="0014524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46">
              <w:rPr>
                <w:rFonts w:ascii="Times New Roman" w:hAnsi="Times New Roman" w:cs="Times New Roman"/>
                <w:sz w:val="24"/>
                <w:szCs w:val="24"/>
              </w:rPr>
              <w:t>статьи , фотоматериалы об истории Госпиталя</w:t>
            </w:r>
          </w:p>
        </w:tc>
        <w:tc>
          <w:tcPr>
            <w:tcW w:w="1729" w:type="dxa"/>
          </w:tcPr>
          <w:p w:rsidR="001F282F" w:rsidRPr="001F282F" w:rsidRDefault="0014524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2015г.</w:t>
            </w:r>
          </w:p>
        </w:tc>
        <w:tc>
          <w:tcPr>
            <w:tcW w:w="2423" w:type="dxa"/>
          </w:tcPr>
          <w:p w:rsidR="001F282F" w:rsidRPr="003615F8" w:rsidRDefault="0014524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Госпиталя</w:t>
            </w:r>
          </w:p>
        </w:tc>
        <w:tc>
          <w:tcPr>
            <w:tcW w:w="2423" w:type="dxa"/>
          </w:tcPr>
          <w:p w:rsidR="00D32B85" w:rsidRDefault="00D32B85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методист</w:t>
            </w:r>
          </w:p>
          <w:p w:rsidR="00D32B85" w:rsidRDefault="00D32B85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А.Р.</w:t>
            </w:r>
          </w:p>
          <w:p w:rsidR="001F282F" w:rsidRPr="00034DD6" w:rsidRDefault="00D32B85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58-30-18</w:t>
            </w:r>
          </w:p>
        </w:tc>
      </w:tr>
      <w:tr w:rsidR="00457324" w:rsidRPr="00034DD6" w:rsidTr="009A20D4">
        <w:tc>
          <w:tcPr>
            <w:tcW w:w="588" w:type="dxa"/>
          </w:tcPr>
          <w:p w:rsidR="00457324" w:rsidRDefault="000F1BD3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7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457324" w:rsidRPr="00457324" w:rsidRDefault="00457324" w:rsidP="00DD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24">
              <w:rPr>
                <w:rFonts w:ascii="Times New Roman" w:hAnsi="Times New Roman" w:cs="Times New Roman"/>
                <w:sz w:val="24"/>
                <w:szCs w:val="24"/>
              </w:rPr>
              <w:t>Поздравительные телеграммы в адрес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УР,</w:t>
            </w:r>
            <w:r w:rsidRPr="00457324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ветеранских организаций УР, Глав администраций городов и районов УР</w:t>
            </w:r>
          </w:p>
        </w:tc>
        <w:tc>
          <w:tcPr>
            <w:tcW w:w="3115" w:type="dxa"/>
          </w:tcPr>
          <w:p w:rsidR="00457324" w:rsidRPr="00145246" w:rsidRDefault="0014524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46">
              <w:rPr>
                <w:rFonts w:ascii="Times New Roman" w:hAnsi="Times New Roman" w:cs="Times New Roman"/>
                <w:sz w:val="24"/>
                <w:szCs w:val="24"/>
              </w:rPr>
              <w:t>Отправка поздравлений электронной почтой</w:t>
            </w:r>
          </w:p>
        </w:tc>
        <w:tc>
          <w:tcPr>
            <w:tcW w:w="1729" w:type="dxa"/>
          </w:tcPr>
          <w:p w:rsidR="00457324" w:rsidRPr="001F282F" w:rsidRDefault="0014524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423" w:type="dxa"/>
          </w:tcPr>
          <w:p w:rsidR="00457324" w:rsidRPr="003615F8" w:rsidRDefault="0014524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учреждений</w:t>
            </w:r>
          </w:p>
        </w:tc>
        <w:tc>
          <w:tcPr>
            <w:tcW w:w="2423" w:type="dxa"/>
          </w:tcPr>
          <w:p w:rsidR="00A60507" w:rsidRDefault="00A60507" w:rsidP="00D32B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ОМР</w:t>
            </w:r>
          </w:p>
          <w:p w:rsidR="00EF053C" w:rsidRPr="00034DD6" w:rsidRDefault="00EF053C" w:rsidP="00D32B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DD6"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 w:rsidRPr="00034DD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F053C" w:rsidRPr="00034DD6" w:rsidRDefault="00A60507" w:rsidP="00D32B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програмист</w:t>
            </w:r>
            <w:proofErr w:type="spellEnd"/>
          </w:p>
          <w:p w:rsidR="00457324" w:rsidRDefault="00EF053C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DD6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034DD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45246" w:rsidRPr="00034DD6" w:rsidRDefault="0014524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58-30-17</w:t>
            </w:r>
          </w:p>
        </w:tc>
      </w:tr>
      <w:tr w:rsidR="00457324" w:rsidTr="005F4767">
        <w:tc>
          <w:tcPr>
            <w:tcW w:w="14534" w:type="dxa"/>
            <w:gridSpan w:val="6"/>
          </w:tcPr>
          <w:p w:rsidR="00457324" w:rsidRPr="001F282F" w:rsidRDefault="00457324" w:rsidP="00D32B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82F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</w:t>
            </w:r>
          </w:p>
        </w:tc>
      </w:tr>
      <w:tr w:rsidR="00457324" w:rsidRPr="00C030B3" w:rsidTr="00D71A0C">
        <w:tc>
          <w:tcPr>
            <w:tcW w:w="588" w:type="dxa"/>
          </w:tcPr>
          <w:p w:rsidR="00457324" w:rsidRPr="00C030B3" w:rsidRDefault="00457324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457324" w:rsidRPr="00C030B3" w:rsidRDefault="00457324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4844" w:type="dxa"/>
            <w:gridSpan w:val="2"/>
          </w:tcPr>
          <w:p w:rsidR="00457324" w:rsidRPr="001F282F" w:rsidRDefault="00457324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82F">
              <w:rPr>
                <w:rFonts w:ascii="Times New Roman" w:hAnsi="Times New Roman" w:cs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2423" w:type="dxa"/>
          </w:tcPr>
          <w:p w:rsidR="00457324" w:rsidRPr="003615F8" w:rsidRDefault="00457324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F8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2423" w:type="dxa"/>
          </w:tcPr>
          <w:p w:rsidR="00457324" w:rsidRDefault="00457324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457324" w:rsidRPr="00C030B3" w:rsidRDefault="00457324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(Ф.И.О., должность,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телефон)</w:t>
            </w:r>
          </w:p>
        </w:tc>
      </w:tr>
      <w:tr w:rsidR="00457324" w:rsidTr="001A6651">
        <w:tc>
          <w:tcPr>
            <w:tcW w:w="588" w:type="dxa"/>
          </w:tcPr>
          <w:p w:rsidR="00457324" w:rsidRDefault="00457324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457324" w:rsidRPr="00D129BF" w:rsidRDefault="00D129BF" w:rsidP="00B20E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F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РГВВ о мероприятиях празднования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9BF">
              <w:rPr>
                <w:rFonts w:ascii="Times New Roman" w:hAnsi="Times New Roman" w:cs="Times New Roman"/>
                <w:sz w:val="24"/>
                <w:szCs w:val="24"/>
              </w:rPr>
              <w:t>- летней годовщины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4" w:type="dxa"/>
            <w:gridSpan w:val="2"/>
          </w:tcPr>
          <w:p w:rsidR="00457324" w:rsidRPr="001F282F" w:rsidRDefault="00145246" w:rsidP="00145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проводимых мероприятиях в Госпитале, с фото и видеоматериалами</w:t>
            </w:r>
          </w:p>
        </w:tc>
        <w:tc>
          <w:tcPr>
            <w:tcW w:w="2423" w:type="dxa"/>
          </w:tcPr>
          <w:p w:rsidR="00457324" w:rsidRPr="003615F8" w:rsidRDefault="0014524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3" w:type="dxa"/>
          </w:tcPr>
          <w:p w:rsidR="00145246" w:rsidRDefault="00145246" w:rsidP="001452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ОМР</w:t>
            </w:r>
          </w:p>
          <w:p w:rsidR="00145246" w:rsidRPr="00034DD6" w:rsidRDefault="00145246" w:rsidP="001452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DD6"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 w:rsidRPr="00034DD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45246" w:rsidRPr="00034DD6" w:rsidRDefault="00145246" w:rsidP="001452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програмист</w:t>
            </w:r>
            <w:proofErr w:type="spellEnd"/>
          </w:p>
          <w:p w:rsidR="00145246" w:rsidRDefault="00145246" w:rsidP="00145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DD6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034DD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57324" w:rsidRDefault="00145246" w:rsidP="00145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58-30-17</w:t>
            </w:r>
          </w:p>
        </w:tc>
      </w:tr>
      <w:tr w:rsidR="00D129BF" w:rsidTr="001A6651">
        <w:tc>
          <w:tcPr>
            <w:tcW w:w="588" w:type="dxa"/>
          </w:tcPr>
          <w:p w:rsidR="00D129BF" w:rsidRDefault="00D129BF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D129BF" w:rsidRPr="00B20E7A" w:rsidRDefault="00D129BF" w:rsidP="00B20E7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статью в газету старшего поколения «ДОЛГ» по военно-патриотическому воспитанию молодежи</w:t>
            </w:r>
          </w:p>
        </w:tc>
        <w:tc>
          <w:tcPr>
            <w:tcW w:w="4844" w:type="dxa"/>
            <w:gridSpan w:val="2"/>
          </w:tcPr>
          <w:p w:rsidR="00D129BF" w:rsidRPr="001F282F" w:rsidRDefault="0014524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в газете «Долг»</w:t>
            </w:r>
          </w:p>
        </w:tc>
        <w:tc>
          <w:tcPr>
            <w:tcW w:w="2423" w:type="dxa"/>
          </w:tcPr>
          <w:p w:rsidR="00D129BF" w:rsidRPr="003615F8" w:rsidRDefault="00145246" w:rsidP="00D32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423" w:type="dxa"/>
          </w:tcPr>
          <w:p w:rsidR="00145246" w:rsidRDefault="00145246" w:rsidP="00145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методист</w:t>
            </w:r>
          </w:p>
          <w:p w:rsidR="00145246" w:rsidRDefault="00145246" w:rsidP="00145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А.Р.</w:t>
            </w:r>
          </w:p>
          <w:p w:rsidR="00D129BF" w:rsidRDefault="00145246" w:rsidP="001452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58-30-18</w:t>
            </w:r>
          </w:p>
        </w:tc>
      </w:tr>
      <w:tr w:rsidR="009355DF" w:rsidTr="001A6651">
        <w:tc>
          <w:tcPr>
            <w:tcW w:w="588" w:type="dxa"/>
          </w:tcPr>
          <w:p w:rsidR="009355DF" w:rsidRDefault="009355DF" w:rsidP="009A2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9355DF" w:rsidRPr="00B20E7A" w:rsidRDefault="009355DF" w:rsidP="009355D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статью в газету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стиль</w:t>
            </w:r>
            <w:r w:rsidRPr="00B20E7A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военно-патриотическому воспитанию молодежи</w:t>
            </w:r>
          </w:p>
        </w:tc>
        <w:tc>
          <w:tcPr>
            <w:tcW w:w="4844" w:type="dxa"/>
            <w:gridSpan w:val="2"/>
          </w:tcPr>
          <w:p w:rsidR="009355DF" w:rsidRPr="001F282F" w:rsidRDefault="009355DF" w:rsidP="009355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в газете «Здоровый стиль»</w:t>
            </w:r>
          </w:p>
        </w:tc>
        <w:tc>
          <w:tcPr>
            <w:tcW w:w="2423" w:type="dxa"/>
          </w:tcPr>
          <w:p w:rsidR="009355DF" w:rsidRPr="003615F8" w:rsidRDefault="009355DF" w:rsidP="00262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423" w:type="dxa"/>
          </w:tcPr>
          <w:p w:rsidR="009355DF" w:rsidRDefault="009355DF" w:rsidP="00262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методист</w:t>
            </w:r>
          </w:p>
          <w:p w:rsidR="009355DF" w:rsidRDefault="009355DF" w:rsidP="00262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А.Р.</w:t>
            </w:r>
          </w:p>
          <w:p w:rsidR="009355DF" w:rsidRDefault="009355DF" w:rsidP="00262B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58-30-18</w:t>
            </w:r>
          </w:p>
        </w:tc>
      </w:tr>
    </w:tbl>
    <w:p w:rsidR="009A20D4" w:rsidRDefault="009A20D4" w:rsidP="009A20D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65BC1" w:rsidRDefault="00365BC1" w:rsidP="009A20D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65BC1" w:rsidRDefault="00365BC1" w:rsidP="009A20D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65BC1" w:rsidRPr="00365BC1" w:rsidRDefault="00365BC1" w:rsidP="00365BC1">
      <w:pPr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365BC1">
        <w:rPr>
          <w:rFonts w:ascii="Times New Roman" w:eastAsia="Times New Roman" w:hAnsi="Times New Roman" w:cs="Times New Roman"/>
          <w:sz w:val="28"/>
          <w:szCs w:val="28"/>
        </w:rPr>
        <w:t>Заместитель главного врача</w:t>
      </w:r>
      <w:r>
        <w:rPr>
          <w:rFonts w:ascii="Times New Roman" w:hAnsi="Times New Roman" w:cs="Times New Roman"/>
          <w:sz w:val="28"/>
          <w:szCs w:val="28"/>
        </w:rPr>
        <w:t xml:space="preserve"> по ОМР</w:t>
      </w:r>
      <w:r w:rsidRPr="00365BC1">
        <w:rPr>
          <w:rFonts w:ascii="Times New Roman" w:eastAsia="Times New Roman" w:hAnsi="Times New Roman" w:cs="Times New Roman"/>
          <w:sz w:val="28"/>
          <w:szCs w:val="28"/>
        </w:rPr>
        <w:tab/>
      </w:r>
      <w:r w:rsidRPr="00365BC1">
        <w:rPr>
          <w:rFonts w:ascii="Times New Roman" w:eastAsia="Times New Roman" w:hAnsi="Times New Roman" w:cs="Times New Roman"/>
          <w:sz w:val="28"/>
          <w:szCs w:val="28"/>
        </w:rPr>
        <w:tab/>
      </w:r>
      <w:r w:rsidRPr="00365BC1">
        <w:rPr>
          <w:rFonts w:ascii="Times New Roman" w:eastAsia="Times New Roman" w:hAnsi="Times New Roman" w:cs="Times New Roman"/>
          <w:sz w:val="28"/>
          <w:szCs w:val="28"/>
        </w:rPr>
        <w:tab/>
      </w:r>
      <w:r w:rsidRPr="00365BC1">
        <w:rPr>
          <w:rFonts w:ascii="Times New Roman" w:eastAsia="Times New Roman" w:hAnsi="Times New Roman" w:cs="Times New Roman"/>
          <w:sz w:val="28"/>
          <w:szCs w:val="28"/>
        </w:rPr>
        <w:tab/>
      </w:r>
      <w:r w:rsidRPr="00365BC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</w:t>
      </w:r>
      <w:r w:rsidRPr="00365BC1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Стерхов</w:t>
      </w:r>
      <w:proofErr w:type="spellEnd"/>
    </w:p>
    <w:p w:rsidR="00365BC1" w:rsidRPr="009A20D4" w:rsidRDefault="00365BC1" w:rsidP="00365BC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365BC1" w:rsidRPr="009A20D4" w:rsidSect="009A2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77B"/>
    <w:multiLevelType w:val="hybridMultilevel"/>
    <w:tmpl w:val="46E8C8A6"/>
    <w:lvl w:ilvl="0" w:tplc="F5ECE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0D4"/>
    <w:rsid w:val="00034DD6"/>
    <w:rsid w:val="000F1BD3"/>
    <w:rsid w:val="00112F9D"/>
    <w:rsid w:val="00145246"/>
    <w:rsid w:val="001D7E8A"/>
    <w:rsid w:val="001F282F"/>
    <w:rsid w:val="003013C5"/>
    <w:rsid w:val="00357613"/>
    <w:rsid w:val="003615F8"/>
    <w:rsid w:val="00365BC1"/>
    <w:rsid w:val="00373755"/>
    <w:rsid w:val="003F39FF"/>
    <w:rsid w:val="00457324"/>
    <w:rsid w:val="005266E3"/>
    <w:rsid w:val="006B40BC"/>
    <w:rsid w:val="007F2BBE"/>
    <w:rsid w:val="00863231"/>
    <w:rsid w:val="009355DF"/>
    <w:rsid w:val="00962740"/>
    <w:rsid w:val="009833DF"/>
    <w:rsid w:val="009A20D4"/>
    <w:rsid w:val="00A60507"/>
    <w:rsid w:val="00A80790"/>
    <w:rsid w:val="00B20E7A"/>
    <w:rsid w:val="00B22E06"/>
    <w:rsid w:val="00B907D0"/>
    <w:rsid w:val="00C030B3"/>
    <w:rsid w:val="00D129BF"/>
    <w:rsid w:val="00D32B85"/>
    <w:rsid w:val="00D72750"/>
    <w:rsid w:val="00E5387D"/>
    <w:rsid w:val="00EF053C"/>
    <w:rsid w:val="00F2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D4"/>
    <w:pPr>
      <w:ind w:left="720"/>
      <w:contextualSpacing/>
    </w:pPr>
  </w:style>
  <w:style w:type="table" w:styleId="a4">
    <w:name w:val="Table Grid"/>
    <w:basedOn w:val="a1"/>
    <w:uiPriority w:val="59"/>
    <w:rsid w:val="009A2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rsid w:val="00EF053C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2014-10-30T06:20:00Z</cp:lastPrinted>
  <dcterms:created xsi:type="dcterms:W3CDTF">2014-10-23T07:10:00Z</dcterms:created>
  <dcterms:modified xsi:type="dcterms:W3CDTF">2014-10-30T06:20:00Z</dcterms:modified>
</cp:coreProperties>
</file>